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3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师德师风主题征文比赛参赛作品汇总表</w:t>
      </w:r>
    </w:p>
    <w:bookmarkEnd w:id="0"/>
    <w:p w14:paraId="1521E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8"/>
          <w:lang w:val="en-US" w:eastAsia="zh-CN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767"/>
        <w:gridCol w:w="1802"/>
        <w:gridCol w:w="3433"/>
      </w:tblGrid>
      <w:tr w14:paraId="4A01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07" w:type="dxa"/>
            <w:vAlign w:val="center"/>
          </w:tcPr>
          <w:p w14:paraId="22D759C1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67" w:type="dxa"/>
            <w:vAlign w:val="center"/>
          </w:tcPr>
          <w:p w14:paraId="01D87C92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02" w:type="dxa"/>
            <w:vAlign w:val="center"/>
          </w:tcPr>
          <w:p w14:paraId="69DF8D26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3433" w:type="dxa"/>
            <w:vAlign w:val="center"/>
          </w:tcPr>
          <w:p w14:paraId="2AE5EA0A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作品名称</w:t>
            </w:r>
          </w:p>
        </w:tc>
      </w:tr>
      <w:tr w14:paraId="73AE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7" w:type="dxa"/>
            <w:vAlign w:val="center"/>
          </w:tcPr>
          <w:p w14:paraId="371C7738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67" w:type="dxa"/>
            <w:vAlign w:val="center"/>
          </w:tcPr>
          <w:p w14:paraId="3013EAAA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5A513C1F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33" w:type="dxa"/>
            <w:vAlign w:val="center"/>
          </w:tcPr>
          <w:p w14:paraId="0A5F8C05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 w14:paraId="19F0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7" w:type="dxa"/>
            <w:vAlign w:val="center"/>
          </w:tcPr>
          <w:p w14:paraId="3B2823F1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67" w:type="dxa"/>
            <w:vAlign w:val="center"/>
          </w:tcPr>
          <w:p w14:paraId="48F6EE1B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1AD77D63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33" w:type="dxa"/>
            <w:vAlign w:val="center"/>
          </w:tcPr>
          <w:p w14:paraId="1C4279F1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 w14:paraId="171E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7" w:type="dxa"/>
            <w:vAlign w:val="center"/>
          </w:tcPr>
          <w:p w14:paraId="4D333A2F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67" w:type="dxa"/>
            <w:vAlign w:val="center"/>
          </w:tcPr>
          <w:p w14:paraId="6F085107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660B6C7B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33" w:type="dxa"/>
            <w:vAlign w:val="center"/>
          </w:tcPr>
          <w:p w14:paraId="36125942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 w14:paraId="7BB9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7" w:type="dxa"/>
            <w:vAlign w:val="center"/>
          </w:tcPr>
          <w:p w14:paraId="7DEF320E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67" w:type="dxa"/>
            <w:vAlign w:val="center"/>
          </w:tcPr>
          <w:p w14:paraId="41820F9C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0FD352F7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33" w:type="dxa"/>
            <w:vAlign w:val="center"/>
          </w:tcPr>
          <w:p w14:paraId="104B8CEA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 w14:paraId="5C72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7" w:type="dxa"/>
            <w:vAlign w:val="center"/>
          </w:tcPr>
          <w:p w14:paraId="11978C2C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...</w:t>
            </w:r>
          </w:p>
        </w:tc>
        <w:tc>
          <w:tcPr>
            <w:tcW w:w="1767" w:type="dxa"/>
            <w:vAlign w:val="center"/>
          </w:tcPr>
          <w:p w14:paraId="18F25DEE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70F8BF6B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33" w:type="dxa"/>
            <w:vAlign w:val="center"/>
          </w:tcPr>
          <w:p w14:paraId="4597B852">
            <w:pPr>
              <w:jc w:val="center"/>
              <w:rPr>
                <w:rFonts w:hint="default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</w:tr>
    </w:tbl>
    <w:p w14:paraId="5A1DE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p w14:paraId="3BCFF608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08" w:footer="850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C346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F376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F376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9322AD0"/>
    <w:rsid w:val="0A251C64"/>
    <w:rsid w:val="0F3C6904"/>
    <w:rsid w:val="0F7F6343"/>
    <w:rsid w:val="13B81E24"/>
    <w:rsid w:val="1ACE4623"/>
    <w:rsid w:val="23D5257E"/>
    <w:rsid w:val="2880749C"/>
    <w:rsid w:val="31927D00"/>
    <w:rsid w:val="398B6255"/>
    <w:rsid w:val="39AF7D57"/>
    <w:rsid w:val="39FB7C7A"/>
    <w:rsid w:val="4EF13E61"/>
    <w:rsid w:val="513A40D0"/>
    <w:rsid w:val="52601A6E"/>
    <w:rsid w:val="5D3E4715"/>
    <w:rsid w:val="5EE4753E"/>
    <w:rsid w:val="641E704E"/>
    <w:rsid w:val="65301E0E"/>
    <w:rsid w:val="66660838"/>
    <w:rsid w:val="79833CD2"/>
    <w:rsid w:val="7A025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1898</Words>
  <Characters>2035</Characters>
  <TotalTime>20</TotalTime>
  <ScaleCrop>false</ScaleCrop>
  <LinksUpToDate>false</LinksUpToDate>
  <CharactersWithSpaces>2041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2026-04-08T01:18:00Z</dcterms:created>
  <dc:creator>Un-named</dc:creator>
  <cp:lastModifiedBy>和生活把酒言欢</cp:lastModifiedBy>
  <cp:lastPrinted>2026-04-21T02:04:00Z</cp:lastPrinted>
  <dcterms:modified xsi:type="dcterms:W3CDTF">2026-04-21T07:44:07Z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eyJoZGlkIjoiZmE4ZTc0MmY4MWIwYTA2NTllNTVmODM0MWI2ZjYyMTgiLCJ1c2VySWQiOiIzMTc4NTk1NzQifQ==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AF30B5DCA2F44A0AB8DB60E4B218468F_13</vt:lpwstr>
  </property>
</Properties>
</file>